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2D0" w:rsidRPr="001712D0" w:rsidRDefault="001712D0" w:rsidP="001712D0">
      <w:pPr>
        <w:jc w:val="right"/>
        <w:rPr>
          <w:rFonts w:ascii="Times New Roman" w:hAnsi="Times New Roman" w:cs="Times New Roman"/>
          <w:sz w:val="24"/>
          <w:szCs w:val="24"/>
        </w:rPr>
      </w:pPr>
      <w:r w:rsidRPr="001712D0">
        <w:rPr>
          <w:rFonts w:ascii="Times New Roman" w:hAnsi="Times New Roman" w:cs="Times New Roman"/>
          <w:sz w:val="24"/>
          <w:szCs w:val="24"/>
        </w:rPr>
        <w:t>УТВЕРЖД</w:t>
      </w:r>
      <w:r>
        <w:rPr>
          <w:rFonts w:ascii="Times New Roman" w:hAnsi="Times New Roman" w:cs="Times New Roman"/>
          <w:sz w:val="24"/>
          <w:szCs w:val="24"/>
        </w:rPr>
        <w:t>ЕНО</w:t>
      </w:r>
    </w:p>
    <w:p w:rsidR="001712D0" w:rsidRPr="001712D0" w:rsidRDefault="001712D0" w:rsidP="001712D0">
      <w:pPr>
        <w:jc w:val="right"/>
        <w:rPr>
          <w:rFonts w:ascii="Times New Roman" w:hAnsi="Times New Roman" w:cs="Times New Roman"/>
          <w:sz w:val="24"/>
          <w:szCs w:val="24"/>
        </w:rPr>
      </w:pPr>
      <w:r w:rsidRPr="001712D0">
        <w:rPr>
          <w:rFonts w:ascii="Times New Roman" w:hAnsi="Times New Roman" w:cs="Times New Roman"/>
          <w:sz w:val="24"/>
          <w:szCs w:val="24"/>
        </w:rPr>
        <w:t>Директор школы №65 ______Соркина Ж.</w:t>
      </w:r>
      <w:proofErr w:type="gramStart"/>
      <w:r w:rsidRPr="001712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712D0" w:rsidRPr="001712D0" w:rsidRDefault="001712D0" w:rsidP="001712D0">
      <w:pPr>
        <w:jc w:val="right"/>
        <w:rPr>
          <w:rFonts w:ascii="Times New Roman" w:hAnsi="Times New Roman" w:cs="Times New Roman"/>
          <w:sz w:val="24"/>
          <w:szCs w:val="24"/>
        </w:rPr>
      </w:pPr>
      <w:r w:rsidRPr="001712D0">
        <w:rPr>
          <w:rFonts w:ascii="Times New Roman" w:hAnsi="Times New Roman" w:cs="Times New Roman"/>
          <w:sz w:val="24"/>
          <w:szCs w:val="24"/>
        </w:rPr>
        <w:t>Приказ №</w:t>
      </w:r>
      <w:r w:rsidR="004873F9">
        <w:rPr>
          <w:rFonts w:ascii="Times New Roman" w:hAnsi="Times New Roman" w:cs="Times New Roman"/>
          <w:sz w:val="24"/>
          <w:szCs w:val="24"/>
        </w:rPr>
        <w:t>243</w:t>
      </w:r>
      <w:r w:rsidRPr="001712D0">
        <w:rPr>
          <w:rFonts w:ascii="Times New Roman" w:hAnsi="Times New Roman" w:cs="Times New Roman"/>
          <w:sz w:val="24"/>
          <w:szCs w:val="24"/>
        </w:rPr>
        <w:t xml:space="preserve"> от </w:t>
      </w:r>
      <w:r w:rsidR="004873F9">
        <w:rPr>
          <w:rFonts w:ascii="Times New Roman" w:hAnsi="Times New Roman" w:cs="Times New Roman"/>
          <w:sz w:val="24"/>
          <w:szCs w:val="24"/>
        </w:rPr>
        <w:t>29</w:t>
      </w:r>
      <w:r w:rsidRPr="001712D0">
        <w:rPr>
          <w:rFonts w:ascii="Times New Roman" w:hAnsi="Times New Roman" w:cs="Times New Roman"/>
          <w:sz w:val="24"/>
          <w:szCs w:val="24"/>
        </w:rPr>
        <w:t>.08.202</w:t>
      </w:r>
      <w:r w:rsidR="004873F9">
        <w:rPr>
          <w:rFonts w:ascii="Times New Roman" w:hAnsi="Times New Roman" w:cs="Times New Roman"/>
          <w:sz w:val="24"/>
          <w:szCs w:val="24"/>
        </w:rPr>
        <w:t>4</w:t>
      </w:r>
      <w:r w:rsidRPr="001712D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712D0" w:rsidRDefault="001712D0" w:rsidP="009255C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255CF" w:rsidRPr="004658DC" w:rsidRDefault="009255CF" w:rsidP="009255C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658DC">
        <w:rPr>
          <w:rFonts w:ascii="Times New Roman" w:hAnsi="Times New Roman" w:cs="Times New Roman"/>
          <w:b/>
          <w:sz w:val="44"/>
          <w:szCs w:val="44"/>
        </w:rPr>
        <w:t>График питания</w:t>
      </w:r>
    </w:p>
    <w:p w:rsidR="00A84685" w:rsidRPr="004658DC" w:rsidRDefault="009255CF" w:rsidP="009255C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658DC">
        <w:rPr>
          <w:rFonts w:ascii="Times New Roman" w:hAnsi="Times New Roman" w:cs="Times New Roman"/>
          <w:b/>
          <w:sz w:val="44"/>
          <w:szCs w:val="44"/>
        </w:rPr>
        <w:t>в школьной столовой</w:t>
      </w:r>
    </w:p>
    <w:p w:rsidR="009255CF" w:rsidRPr="004658DC" w:rsidRDefault="007B4A84" w:rsidP="009255CF">
      <w:pPr>
        <w:jc w:val="center"/>
        <w:rPr>
          <w:rFonts w:ascii="Times New Roman" w:hAnsi="Times New Roman" w:cs="Times New Roman"/>
          <w:sz w:val="44"/>
          <w:szCs w:val="44"/>
        </w:rPr>
      </w:pPr>
      <w:r w:rsidRPr="004658DC">
        <w:rPr>
          <w:rFonts w:ascii="Times New Roman" w:hAnsi="Times New Roman" w:cs="Times New Roman"/>
          <w:sz w:val="44"/>
          <w:szCs w:val="44"/>
        </w:rPr>
        <w:t>(понедельник-пятница)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817"/>
        <w:gridCol w:w="3969"/>
        <w:gridCol w:w="4394"/>
        <w:gridCol w:w="5245"/>
      </w:tblGrid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969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b/>
                <w:sz w:val="44"/>
                <w:szCs w:val="44"/>
              </w:rPr>
              <w:t>Время</w:t>
            </w:r>
          </w:p>
        </w:tc>
        <w:tc>
          <w:tcPr>
            <w:tcW w:w="4394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b/>
                <w:sz w:val="44"/>
                <w:szCs w:val="44"/>
              </w:rPr>
              <w:t>Класс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b/>
                <w:sz w:val="44"/>
                <w:szCs w:val="44"/>
              </w:rPr>
              <w:t>Урок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3969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8.55-9.1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4394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1-2 классы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1 урока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3969" w:type="dxa"/>
          </w:tcPr>
          <w:p w:rsidR="00B26276" w:rsidRPr="004658DC" w:rsidRDefault="00B26276" w:rsidP="000138E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9.55-10.1</w:t>
            </w:r>
            <w:r w:rsidR="000138E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4394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3-4 классы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2 урока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3969" w:type="dxa"/>
          </w:tcPr>
          <w:p w:rsidR="00B26276" w:rsidRPr="004658DC" w:rsidRDefault="00B26276" w:rsidP="000138E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10.5</w:t>
            </w:r>
            <w:r w:rsidR="000138E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-11.1</w:t>
            </w:r>
            <w:r w:rsidR="000138E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4394" w:type="dxa"/>
          </w:tcPr>
          <w:p w:rsidR="00B26276" w:rsidRPr="004658DC" w:rsidRDefault="00B26276" w:rsidP="001D58A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5-</w:t>
            </w:r>
            <w:r w:rsidR="001D58AA">
              <w:rPr>
                <w:rFonts w:ascii="Times New Roman" w:hAnsi="Times New Roman" w:cs="Times New Roman"/>
                <w:sz w:val="44"/>
                <w:szCs w:val="44"/>
              </w:rPr>
              <w:t>7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 xml:space="preserve"> классы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3 урока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3969" w:type="dxa"/>
          </w:tcPr>
          <w:p w:rsidR="00B26276" w:rsidRPr="004658DC" w:rsidRDefault="00B26276" w:rsidP="000138E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11.5</w:t>
            </w:r>
            <w:r w:rsidR="000138E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-1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2.</w:t>
            </w:r>
            <w:r w:rsidR="000138EC"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4394" w:type="dxa"/>
          </w:tcPr>
          <w:p w:rsidR="00B26276" w:rsidRPr="004658DC" w:rsidRDefault="001D58AA" w:rsidP="001D58A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  <w:r w:rsidR="00B26276">
              <w:rPr>
                <w:rFonts w:ascii="Times New Roman" w:hAnsi="Times New Roman" w:cs="Times New Roman"/>
                <w:sz w:val="44"/>
                <w:szCs w:val="44"/>
              </w:rPr>
              <w:t>-1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B26276" w:rsidRPr="004658DC">
              <w:rPr>
                <w:rFonts w:ascii="Times New Roman" w:hAnsi="Times New Roman" w:cs="Times New Roman"/>
                <w:sz w:val="44"/>
                <w:szCs w:val="44"/>
              </w:rPr>
              <w:t xml:space="preserve"> классы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4 урока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3969" w:type="dxa"/>
          </w:tcPr>
          <w:p w:rsidR="00B26276" w:rsidRPr="004658DC" w:rsidRDefault="00B26276" w:rsidP="000138E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12.</w:t>
            </w:r>
            <w:r w:rsidR="000138E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5-1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4394" w:type="dxa"/>
          </w:tcPr>
          <w:p w:rsidR="00B26276" w:rsidRPr="004658DC" w:rsidRDefault="00B26276" w:rsidP="00B2627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ГПД 1-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 xml:space="preserve"> классы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5 урока</w:t>
            </w:r>
          </w:p>
        </w:tc>
      </w:tr>
    </w:tbl>
    <w:p w:rsidR="00B26276" w:rsidRDefault="00B26276" w:rsidP="001712D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B4A84" w:rsidRPr="004658DC" w:rsidRDefault="007B4A84" w:rsidP="001712D0">
      <w:pPr>
        <w:jc w:val="center"/>
        <w:rPr>
          <w:rFonts w:ascii="Times New Roman" w:hAnsi="Times New Roman" w:cs="Times New Roman"/>
          <w:sz w:val="44"/>
          <w:szCs w:val="44"/>
        </w:rPr>
      </w:pPr>
      <w:r w:rsidRPr="004658DC">
        <w:rPr>
          <w:rFonts w:ascii="Times New Roman" w:hAnsi="Times New Roman" w:cs="Times New Roman"/>
          <w:sz w:val="44"/>
          <w:szCs w:val="44"/>
        </w:rPr>
        <w:t>График питания</w:t>
      </w:r>
      <w:r w:rsidR="004658DC">
        <w:rPr>
          <w:rFonts w:ascii="Times New Roman" w:hAnsi="Times New Roman" w:cs="Times New Roman"/>
          <w:sz w:val="44"/>
          <w:szCs w:val="44"/>
        </w:rPr>
        <w:t xml:space="preserve"> </w:t>
      </w:r>
      <w:r w:rsidRPr="004658DC">
        <w:rPr>
          <w:rFonts w:ascii="Times New Roman" w:hAnsi="Times New Roman" w:cs="Times New Roman"/>
          <w:sz w:val="44"/>
          <w:szCs w:val="44"/>
        </w:rPr>
        <w:t>в школьной столовой</w:t>
      </w:r>
      <w:r w:rsidR="004658DC" w:rsidRPr="004658DC">
        <w:rPr>
          <w:rFonts w:ascii="Times New Roman" w:hAnsi="Times New Roman" w:cs="Times New Roman"/>
          <w:sz w:val="44"/>
          <w:szCs w:val="44"/>
        </w:rPr>
        <w:t xml:space="preserve"> </w:t>
      </w:r>
      <w:r w:rsidRPr="004658DC">
        <w:rPr>
          <w:rFonts w:ascii="Times New Roman" w:hAnsi="Times New Roman" w:cs="Times New Roman"/>
          <w:sz w:val="44"/>
          <w:szCs w:val="44"/>
        </w:rPr>
        <w:t>по субботам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817"/>
        <w:gridCol w:w="3969"/>
        <w:gridCol w:w="4394"/>
        <w:gridCol w:w="5245"/>
      </w:tblGrid>
      <w:tr w:rsidR="00B26276" w:rsidRPr="004658DC" w:rsidTr="00B26276">
        <w:tc>
          <w:tcPr>
            <w:tcW w:w="817" w:type="dxa"/>
          </w:tcPr>
          <w:p w:rsidR="00B26276" w:rsidRPr="004658DC" w:rsidRDefault="00B26276" w:rsidP="008446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3969" w:type="dxa"/>
          </w:tcPr>
          <w:p w:rsidR="00B26276" w:rsidRPr="004658DC" w:rsidRDefault="00B26276" w:rsidP="000138E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9.</w:t>
            </w:r>
            <w:r w:rsidR="000138E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5-10.</w:t>
            </w:r>
            <w:r w:rsidR="000138EC">
              <w:rPr>
                <w:rFonts w:ascii="Times New Roman" w:hAnsi="Times New Roman" w:cs="Times New Roman"/>
                <w:sz w:val="44"/>
                <w:szCs w:val="44"/>
              </w:rPr>
              <w:t>15</w:t>
            </w:r>
          </w:p>
        </w:tc>
        <w:tc>
          <w:tcPr>
            <w:tcW w:w="4394" w:type="dxa"/>
          </w:tcPr>
          <w:p w:rsidR="00B26276" w:rsidRPr="004658DC" w:rsidRDefault="00B26276" w:rsidP="001D58A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5-</w:t>
            </w:r>
            <w:r w:rsidR="001D58AA">
              <w:rPr>
                <w:rFonts w:ascii="Times New Roman" w:hAnsi="Times New Roman" w:cs="Times New Roman"/>
                <w:sz w:val="44"/>
                <w:szCs w:val="44"/>
              </w:rPr>
              <w:t>7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 xml:space="preserve"> классы</w:t>
            </w:r>
          </w:p>
        </w:tc>
        <w:tc>
          <w:tcPr>
            <w:tcW w:w="5245" w:type="dxa"/>
          </w:tcPr>
          <w:p w:rsidR="00B26276" w:rsidRPr="004658DC" w:rsidRDefault="00B26276" w:rsidP="008446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2 урока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8446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3969" w:type="dxa"/>
          </w:tcPr>
          <w:p w:rsidR="00B26276" w:rsidRPr="004658DC" w:rsidRDefault="00B26276" w:rsidP="000138E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10.</w:t>
            </w:r>
            <w:r w:rsidR="000138EC">
              <w:rPr>
                <w:rFonts w:ascii="Times New Roman" w:hAnsi="Times New Roman" w:cs="Times New Roman"/>
                <w:sz w:val="44"/>
                <w:szCs w:val="44"/>
              </w:rPr>
              <w:t>55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-11.</w:t>
            </w:r>
            <w:r w:rsidR="000138EC">
              <w:rPr>
                <w:rFonts w:ascii="Times New Roman" w:hAnsi="Times New Roman" w:cs="Times New Roman"/>
                <w:sz w:val="44"/>
                <w:szCs w:val="44"/>
              </w:rPr>
              <w:t>15</w:t>
            </w:r>
            <w:bookmarkStart w:id="0" w:name="_GoBack"/>
            <w:bookmarkEnd w:id="0"/>
          </w:p>
        </w:tc>
        <w:tc>
          <w:tcPr>
            <w:tcW w:w="4394" w:type="dxa"/>
          </w:tcPr>
          <w:p w:rsidR="00B26276" w:rsidRPr="004658DC" w:rsidRDefault="001D58AA" w:rsidP="001D58A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  <w:r w:rsidR="00B26276">
              <w:rPr>
                <w:rFonts w:ascii="Times New Roman" w:hAnsi="Times New Roman" w:cs="Times New Roman"/>
                <w:sz w:val="44"/>
                <w:szCs w:val="44"/>
              </w:rPr>
              <w:t>-1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1 </w:t>
            </w:r>
            <w:r w:rsidR="00B26276" w:rsidRPr="004658DC">
              <w:rPr>
                <w:rFonts w:ascii="Times New Roman" w:hAnsi="Times New Roman" w:cs="Times New Roman"/>
                <w:sz w:val="44"/>
                <w:szCs w:val="44"/>
              </w:rPr>
              <w:t>классы</w:t>
            </w:r>
          </w:p>
        </w:tc>
        <w:tc>
          <w:tcPr>
            <w:tcW w:w="5245" w:type="dxa"/>
          </w:tcPr>
          <w:p w:rsidR="00B26276" w:rsidRPr="004658DC" w:rsidRDefault="00B26276" w:rsidP="008446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3 урока</w:t>
            </w:r>
          </w:p>
        </w:tc>
      </w:tr>
    </w:tbl>
    <w:p w:rsidR="007B4A84" w:rsidRDefault="007B4A84" w:rsidP="009255C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037D" w:rsidRDefault="0066037D" w:rsidP="009255C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037D" w:rsidRDefault="0066037D" w:rsidP="009255C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037D" w:rsidRDefault="0066037D" w:rsidP="009255C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037D" w:rsidRPr="007B4A84" w:rsidRDefault="0066037D" w:rsidP="009255CF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66037D" w:rsidRPr="007B4A84" w:rsidSect="00EA073C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902"/>
    <w:rsid w:val="000018AE"/>
    <w:rsid w:val="000138EC"/>
    <w:rsid w:val="000F791D"/>
    <w:rsid w:val="001712D0"/>
    <w:rsid w:val="001D58AA"/>
    <w:rsid w:val="003D1BF3"/>
    <w:rsid w:val="004658DC"/>
    <w:rsid w:val="004873F9"/>
    <w:rsid w:val="0066037D"/>
    <w:rsid w:val="00695F6F"/>
    <w:rsid w:val="006C134D"/>
    <w:rsid w:val="00706902"/>
    <w:rsid w:val="007B4A84"/>
    <w:rsid w:val="009255CF"/>
    <w:rsid w:val="00981BBD"/>
    <w:rsid w:val="00A84685"/>
    <w:rsid w:val="00B26276"/>
    <w:rsid w:val="00EA073C"/>
    <w:rsid w:val="00F8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20</cp:revision>
  <cp:lastPrinted>2022-09-03T08:53:00Z</cp:lastPrinted>
  <dcterms:created xsi:type="dcterms:W3CDTF">2022-09-01T14:17:00Z</dcterms:created>
  <dcterms:modified xsi:type="dcterms:W3CDTF">2025-01-21T16:51:00Z</dcterms:modified>
</cp:coreProperties>
</file>